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6BD" w:rsidRDefault="008076BD" w:rsidP="008076BD">
      <w:r>
        <w:t>Hallo zusammen,</w:t>
      </w:r>
    </w:p>
    <w:p w:rsidR="008076BD" w:rsidRDefault="008076BD" w:rsidP="008076BD"/>
    <w:p w:rsidR="008076BD" w:rsidRDefault="008076BD" w:rsidP="008076BD">
      <w:r>
        <w:t>wie ihr ja bereits wisst, ist das Aquarium ein Gemeinschaftsprojekt der Auszubildenden im ITG.</w:t>
      </w:r>
    </w:p>
    <w:p w:rsidR="008076BD" w:rsidRDefault="008076BD" w:rsidP="008076BD"/>
    <w:p w:rsidR="008076BD" w:rsidRDefault="008076BD" w:rsidP="008076BD">
      <w:r>
        <w:t>So ein Teil ist echt eine schöne Sachen, will aber auch gefüttert und gepflegt werden. Zusammen mit dem 2. Lehrjahr der Biolaboranten haben wir in den letzten Wochen das Aquarium wieder mit Fischen belebt und eine neue Pumpe installiert. Ich freue mich riesig, dass es bisher ganz gut läuft und würde mir wünschen, dass es auch so bleibt.</w:t>
      </w:r>
    </w:p>
    <w:p w:rsidR="008076BD" w:rsidRDefault="008076BD" w:rsidP="008076BD"/>
    <w:p w:rsidR="008076BD" w:rsidRDefault="008076BD" w:rsidP="008076BD">
      <w:r>
        <w:t>In den letzten Wochen habe ich mich zusammen mit Selma um die lieben Tierchen gekümmert, würde es aber jetzt gerne wieder in eure Hände übergeben.</w:t>
      </w:r>
    </w:p>
    <w:p w:rsidR="008076BD" w:rsidRDefault="008076BD" w:rsidP="008076BD"/>
    <w:p w:rsidR="008076BD" w:rsidRDefault="008076BD" w:rsidP="008076BD">
      <w:r>
        <w:t>Leider war das Hauptproblem in der Vergangenheit, dass viele von euch gar keine Einweisung bekommen haben, was genau zu tun ist. Ich bin da leider auch kein Profi, aber Philipp Haitz kennt sich bestens aus – er hat selber ein Aquarium zu Hause. Daher wurde er auch zum Oberhäuptling des Aquariums ernannt.</w:t>
      </w:r>
    </w:p>
    <w:p w:rsidR="008076BD" w:rsidRDefault="008076BD" w:rsidP="008076BD"/>
    <w:p w:rsidR="008076BD" w:rsidRDefault="008076BD" w:rsidP="008076BD">
      <w:r>
        <w:t>Was ist zu tun:</w:t>
      </w:r>
    </w:p>
    <w:p w:rsidR="008076BD" w:rsidRDefault="008076BD" w:rsidP="008076BD"/>
    <w:p w:rsidR="008076BD" w:rsidRDefault="008076BD" w:rsidP="008076BD">
      <w:pPr>
        <w:rPr>
          <w:b/>
          <w:u w:val="single"/>
        </w:rPr>
      </w:pPr>
      <w:r>
        <w:rPr>
          <w:b/>
          <w:highlight w:val="yellow"/>
          <w:u w:val="single"/>
        </w:rPr>
        <w:t>1. Fütterung:</w:t>
      </w:r>
    </w:p>
    <w:p w:rsidR="008076BD" w:rsidRDefault="008076BD" w:rsidP="008076BD">
      <w:r>
        <w:t>An allen Wochentagen sollen die Tiere 1 x morgens gefüttert werden (bitte vor 10 Uhr). Am Freitagnachmittag nochmal eine kleinere Portion, da sie am Samstag und Sonntag auf Diät sind.</w:t>
      </w:r>
    </w:p>
    <w:p w:rsidR="008076BD" w:rsidRDefault="008076BD" w:rsidP="008076BD"/>
    <w:p w:rsidR="008076BD" w:rsidRDefault="008076BD" w:rsidP="008076BD">
      <w:r>
        <w:t>Wir haben unterschiedliches Futter im Schrank unter dem Aquarium:</w:t>
      </w:r>
    </w:p>
    <w:p w:rsidR="00147265" w:rsidRDefault="00147265" w:rsidP="00872671">
      <w:pPr>
        <w:pStyle w:val="Listenabsatz"/>
        <w:numPr>
          <w:ilvl w:val="0"/>
          <w:numId w:val="1"/>
        </w:numPr>
      </w:pPr>
      <w:r>
        <w:t xml:space="preserve">JBL </w:t>
      </w:r>
      <w:r w:rsidR="008076BD" w:rsidRPr="00147265">
        <w:rPr>
          <w:b/>
        </w:rPr>
        <w:t>Granulat</w:t>
      </w:r>
      <w:r w:rsidR="008076BD">
        <w:t xml:space="preserve"> </w:t>
      </w:r>
    </w:p>
    <w:p w:rsidR="008076BD" w:rsidRDefault="008076BD" w:rsidP="00872671">
      <w:pPr>
        <w:pStyle w:val="Listenabsatz"/>
        <w:numPr>
          <w:ilvl w:val="0"/>
          <w:numId w:val="1"/>
        </w:numPr>
      </w:pPr>
      <w:r>
        <w:t>Flockenfutter in einer weißen Dose</w:t>
      </w:r>
    </w:p>
    <w:p w:rsidR="008076BD" w:rsidRDefault="008076BD" w:rsidP="008076BD">
      <w:pPr>
        <w:pStyle w:val="Listenabsatz"/>
        <w:numPr>
          <w:ilvl w:val="0"/>
          <w:numId w:val="1"/>
        </w:numPr>
      </w:pPr>
      <w:r>
        <w:t xml:space="preserve">Tabs für die Welse </w:t>
      </w:r>
      <w:r w:rsidR="00147265">
        <w:t>SERA</w:t>
      </w:r>
    </w:p>
    <w:p w:rsidR="008076BD" w:rsidRDefault="008076BD" w:rsidP="008076BD"/>
    <w:p w:rsidR="008076BD" w:rsidRDefault="008076BD" w:rsidP="008076BD">
      <w:pPr>
        <w:rPr>
          <w:b/>
        </w:rPr>
      </w:pPr>
      <w:r>
        <w:rPr>
          <w:b/>
        </w:rPr>
        <w:t>Pro Fütterung (WICHTIG: bitte immer im Kalender daneben mit Namenskürzel eintragen, dass bereits gefüttert wurde):</w:t>
      </w:r>
    </w:p>
    <w:p w:rsidR="008076BD" w:rsidRDefault="008076BD" w:rsidP="008076BD">
      <w:pPr>
        <w:rPr>
          <w:b/>
        </w:rPr>
      </w:pPr>
    </w:p>
    <w:p w:rsidR="008076BD" w:rsidRDefault="008076BD" w:rsidP="008076BD">
      <w:r>
        <w:t xml:space="preserve">2 Klicks JBL-Granulat </w:t>
      </w:r>
    </w:p>
    <w:p w:rsidR="008076BD" w:rsidRDefault="008076BD" w:rsidP="008076BD">
      <w:pPr>
        <w:rPr>
          <w:b/>
          <w:sz w:val="32"/>
          <w:szCs w:val="32"/>
        </w:rPr>
      </w:pPr>
      <w:r>
        <w:rPr>
          <w:b/>
          <w:sz w:val="32"/>
          <w:szCs w:val="32"/>
        </w:rPr>
        <w:t>+</w:t>
      </w:r>
    </w:p>
    <w:p w:rsidR="008076BD" w:rsidRDefault="008076BD" w:rsidP="008076BD">
      <w:r>
        <w:t>2 -3 Prisen Flockenfutter (etwas zerdrückt, damit die Flocken kleiner werden)</w:t>
      </w:r>
    </w:p>
    <w:p w:rsidR="008076BD" w:rsidRDefault="008076BD" w:rsidP="008076BD">
      <w:pPr>
        <w:rPr>
          <w:b/>
          <w:sz w:val="32"/>
          <w:szCs w:val="32"/>
        </w:rPr>
      </w:pPr>
      <w:r>
        <w:rPr>
          <w:b/>
          <w:sz w:val="32"/>
          <w:szCs w:val="32"/>
        </w:rPr>
        <w:t>+</w:t>
      </w:r>
    </w:p>
    <w:p w:rsidR="008076BD" w:rsidRDefault="008076BD" w:rsidP="008076BD">
      <w:r>
        <w:t xml:space="preserve">jeweils </w:t>
      </w:r>
      <w:r w:rsidR="00147265">
        <w:t>3-4</w:t>
      </w:r>
      <w:r>
        <w:t xml:space="preserve"> Tabletten für die Welse in mindestens 3 Ecken des Aquariums </w:t>
      </w:r>
    </w:p>
    <w:p w:rsidR="00147265" w:rsidRDefault="00147265" w:rsidP="008076BD">
      <w:bookmarkStart w:id="0" w:name="_GoBack"/>
      <w:bookmarkEnd w:id="0"/>
    </w:p>
    <w:p w:rsidR="008076BD" w:rsidRDefault="008076BD" w:rsidP="008076BD">
      <w:r>
        <w:t>Bitte nicht zu viel füttern, sonst kippt das Wasser. Bitte immer erst warten, ob die Jungs und Mädels alles fressen – innerhalb von 3 Minuten muss das Futter weg sein. Am Montag haben sie echt Kohldampf und vertragen ein bisschen mehr.</w:t>
      </w:r>
    </w:p>
    <w:p w:rsidR="008076BD" w:rsidRDefault="008076BD" w:rsidP="008076BD"/>
    <w:p w:rsidR="008076BD" w:rsidRDefault="008076BD" w:rsidP="008076BD">
      <w:pPr>
        <w:rPr>
          <w:b/>
          <w:u w:val="single"/>
        </w:rPr>
      </w:pPr>
      <w:r>
        <w:rPr>
          <w:b/>
          <w:highlight w:val="yellow"/>
          <w:u w:val="single"/>
        </w:rPr>
        <w:t>2. Reinigung und Wasserqualität im Auge behalten</w:t>
      </w:r>
    </w:p>
    <w:p w:rsidR="008076BD" w:rsidRDefault="008076BD" w:rsidP="008076BD">
      <w:pPr>
        <w:rPr>
          <w:b/>
          <w:u w:val="single"/>
        </w:rPr>
      </w:pPr>
    </w:p>
    <w:p w:rsidR="008076BD" w:rsidRDefault="008076BD" w:rsidP="008076BD">
      <w:r>
        <w:t xml:space="preserve">Bitte prüft jeden Tag, ob das Wasser ok ist – keine Trübung, keine toten Fische, Temperatur im grünen Bereich und dass die Pumpe läuft (das sieht man an der Strömung). Bitte auch prüfen, ob der </w:t>
      </w:r>
      <w:proofErr w:type="spellStart"/>
      <w:r>
        <w:t>Sauerstoffsprudler</w:t>
      </w:r>
      <w:proofErr w:type="spellEnd"/>
      <w:r>
        <w:t xml:space="preserve"> im Wasser hängt – er löst sich manchmal und schwimmt dann oben.</w:t>
      </w:r>
    </w:p>
    <w:p w:rsidR="008076BD" w:rsidRDefault="008076BD" w:rsidP="008076BD"/>
    <w:p w:rsidR="008076BD" w:rsidRDefault="008076BD" w:rsidP="008076BD">
      <w:r>
        <w:t>Das Aquarium muss in regelmäßigen Abständen (</w:t>
      </w:r>
      <w:proofErr w:type="spellStart"/>
      <w:r>
        <w:t>ca</w:t>
      </w:r>
      <w:proofErr w:type="spellEnd"/>
      <w:r>
        <w:t xml:space="preserve"> alle 4 Wochen, bei Bedarf öfter) geputzt werden. Algenbeläge von den Scheiben und von den Pflanzen bitte entfernen. Es gibt hierfür verschiedene Putzutensilien, die alle im unteren Schrank liegen.</w:t>
      </w:r>
    </w:p>
    <w:p w:rsidR="008076BD" w:rsidRDefault="008076BD" w:rsidP="008076BD">
      <w:r>
        <w:t xml:space="preserve">Dann wird ein Teil des Wassers ausgetauscht und gegen neues ersetzt. Bitte macht auch immer ein paar Eimer VE Wasser dazu, weil unser Wasser so hart ist. Teststreifen für Nitrat und Nitrit hat </w:t>
      </w:r>
      <w:r>
        <w:lastRenderedPageBreak/>
        <w:t>Cathrin und kann euch zeigen wie das Wasser sein soll. Bei Bedarf muss auch die Pumpe gesäubert werden – das aber nur in Absprache mit Philipp Haitz oder mir machen.</w:t>
      </w:r>
    </w:p>
    <w:p w:rsidR="008076BD" w:rsidRDefault="008076BD" w:rsidP="008076BD"/>
    <w:p w:rsidR="008076BD" w:rsidRDefault="008076BD" w:rsidP="008076BD"/>
    <w:p w:rsidR="008076BD" w:rsidRDefault="008076BD" w:rsidP="008076BD">
      <w:r>
        <w:t>Ich habe versucht euch bis Ende des Jahres gerecht einzuteilen. Am Anfang habe ich die Azubis der ersten Lehrjahre mit 2 anderen zusammengesteckt, damit sie gut eingewiesen werden können. Das dritte Lehrjahr ist schon professionell genug um den Dienst zu zweit zu schaffen. Ab nächstem Jahr machen wir dann nur noch 2er Gruppen.</w:t>
      </w:r>
    </w:p>
    <w:p w:rsidR="008076BD" w:rsidRDefault="008076BD" w:rsidP="008076BD">
      <w:r>
        <w:t>Falls ich mich mit der Schule verhauen habe, bitte ich euch untereinander zu tauschen und mir Bescheid zu geben.</w:t>
      </w:r>
    </w:p>
    <w:p w:rsidR="008076BD" w:rsidRDefault="008076BD" w:rsidP="008076BD"/>
    <w:p w:rsidR="008076BD" w:rsidRDefault="008076BD" w:rsidP="008076BD">
      <w:r>
        <w:t xml:space="preserve">Bitte organisiert eine grundlegende Einweisung in die Pumpe und die Putzutensilien untereinander, falls ihr euch nicht auskennt. Bitte </w:t>
      </w:r>
      <w:proofErr w:type="gramStart"/>
      <w:r>
        <w:t>fragt</w:t>
      </w:r>
      <w:proofErr w:type="gramEnd"/>
      <w:r>
        <w:t xml:space="preserve"> die höheren Lehrjahre, die sollten gut über alles Bescheid wissen. Ansonsten würde ich euch bitten die Dienste bei Bedarf untereinander zu tauschen und mich kurz darüber zu informieren.</w:t>
      </w:r>
    </w:p>
    <w:p w:rsidR="008076BD" w:rsidRDefault="008076BD" w:rsidP="008076BD"/>
    <w:p w:rsidR="008076BD" w:rsidRDefault="008076BD" w:rsidP="008076BD">
      <w:r>
        <w:t xml:space="preserve">Falls alle Stricke reißen und etwas dazwischen kommt, sagt uns bitte Bescheid – dann füttere ich oder Selma. Wenn ich sehe, dass bis 10 Uhr nicht gefüttert wurde, werde ich auch übernehmen – das sollte aber zum Wohle der Fische nicht allzu oft vorkommen. </w:t>
      </w:r>
    </w:p>
    <w:p w:rsidR="008076BD" w:rsidRDefault="008076BD" w:rsidP="008076BD"/>
    <w:p w:rsidR="008076BD" w:rsidRDefault="008076BD" w:rsidP="008076BD">
      <w:r>
        <w:t>Das war’s mal für den Anfang</w:t>
      </w:r>
    </w:p>
    <w:p w:rsidR="008076BD" w:rsidRDefault="008076BD" w:rsidP="008076BD">
      <w:r>
        <w:t>Viel Spaß am Aquarium und an den Fischen</w:t>
      </w:r>
    </w:p>
    <w:p w:rsidR="008076BD" w:rsidRDefault="008076BD" w:rsidP="008076BD"/>
    <w:p w:rsidR="008076BD" w:rsidRDefault="008076BD" w:rsidP="008076BD">
      <w:r>
        <w:t>Viele Grüße</w:t>
      </w:r>
    </w:p>
    <w:p w:rsidR="008076BD" w:rsidRDefault="008076BD" w:rsidP="008076BD"/>
    <w:p w:rsidR="008076BD" w:rsidRDefault="008076BD" w:rsidP="008076BD">
      <w:r>
        <w:t>Sandra</w:t>
      </w:r>
    </w:p>
    <w:p w:rsidR="00C179C1" w:rsidRDefault="00C179C1"/>
    <w:sectPr w:rsidR="00C179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1512A"/>
    <w:multiLevelType w:val="hybridMultilevel"/>
    <w:tmpl w:val="2DB608AE"/>
    <w:lvl w:ilvl="0" w:tplc="A94431DC">
      <w:start w:val="2"/>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6BD"/>
    <w:rsid w:val="00000335"/>
    <w:rsid w:val="00003CA8"/>
    <w:rsid w:val="00004BF9"/>
    <w:rsid w:val="00004D9A"/>
    <w:rsid w:val="000056BD"/>
    <w:rsid w:val="00005D23"/>
    <w:rsid w:val="00006A64"/>
    <w:rsid w:val="00006C90"/>
    <w:rsid w:val="000110B7"/>
    <w:rsid w:val="00011BCE"/>
    <w:rsid w:val="00012233"/>
    <w:rsid w:val="000125B3"/>
    <w:rsid w:val="00015AF5"/>
    <w:rsid w:val="00017112"/>
    <w:rsid w:val="0002168C"/>
    <w:rsid w:val="000217B5"/>
    <w:rsid w:val="000240B2"/>
    <w:rsid w:val="0002469D"/>
    <w:rsid w:val="000269E6"/>
    <w:rsid w:val="00030C07"/>
    <w:rsid w:val="000314A7"/>
    <w:rsid w:val="0003542B"/>
    <w:rsid w:val="000407EC"/>
    <w:rsid w:val="00040CEF"/>
    <w:rsid w:val="0004202A"/>
    <w:rsid w:val="00043CCA"/>
    <w:rsid w:val="0004520B"/>
    <w:rsid w:val="000473E4"/>
    <w:rsid w:val="00050436"/>
    <w:rsid w:val="000533FC"/>
    <w:rsid w:val="00055A27"/>
    <w:rsid w:val="00057582"/>
    <w:rsid w:val="00060032"/>
    <w:rsid w:val="0006779E"/>
    <w:rsid w:val="00071E53"/>
    <w:rsid w:val="00072A52"/>
    <w:rsid w:val="00072BEC"/>
    <w:rsid w:val="0007423B"/>
    <w:rsid w:val="000803FD"/>
    <w:rsid w:val="00081C11"/>
    <w:rsid w:val="00082DD7"/>
    <w:rsid w:val="00084DF4"/>
    <w:rsid w:val="00086D3D"/>
    <w:rsid w:val="000908EF"/>
    <w:rsid w:val="00091051"/>
    <w:rsid w:val="00091986"/>
    <w:rsid w:val="00091AF9"/>
    <w:rsid w:val="0009252C"/>
    <w:rsid w:val="000929D8"/>
    <w:rsid w:val="00092BEE"/>
    <w:rsid w:val="00095F36"/>
    <w:rsid w:val="000A154B"/>
    <w:rsid w:val="000A2CEE"/>
    <w:rsid w:val="000A2F5C"/>
    <w:rsid w:val="000A423A"/>
    <w:rsid w:val="000A455F"/>
    <w:rsid w:val="000A728E"/>
    <w:rsid w:val="000A7476"/>
    <w:rsid w:val="000B016D"/>
    <w:rsid w:val="000B1FFA"/>
    <w:rsid w:val="000B217D"/>
    <w:rsid w:val="000B307A"/>
    <w:rsid w:val="000B39AB"/>
    <w:rsid w:val="000C025D"/>
    <w:rsid w:val="000C075F"/>
    <w:rsid w:val="000C3727"/>
    <w:rsid w:val="000C44B5"/>
    <w:rsid w:val="000C5C52"/>
    <w:rsid w:val="000D2034"/>
    <w:rsid w:val="000D2A88"/>
    <w:rsid w:val="000D43D6"/>
    <w:rsid w:val="000D67D7"/>
    <w:rsid w:val="000D6D22"/>
    <w:rsid w:val="000E096C"/>
    <w:rsid w:val="000E0E1B"/>
    <w:rsid w:val="000E15C5"/>
    <w:rsid w:val="000E2B22"/>
    <w:rsid w:val="000E2E3C"/>
    <w:rsid w:val="000E4A26"/>
    <w:rsid w:val="000E5273"/>
    <w:rsid w:val="000E75EF"/>
    <w:rsid w:val="000F03D4"/>
    <w:rsid w:val="000F50AC"/>
    <w:rsid w:val="000F5406"/>
    <w:rsid w:val="000F5846"/>
    <w:rsid w:val="000F5FED"/>
    <w:rsid w:val="00100A28"/>
    <w:rsid w:val="001016B3"/>
    <w:rsid w:val="0011264C"/>
    <w:rsid w:val="00113AB8"/>
    <w:rsid w:val="0011630C"/>
    <w:rsid w:val="0012706D"/>
    <w:rsid w:val="00127CBA"/>
    <w:rsid w:val="001312AA"/>
    <w:rsid w:val="00132EC5"/>
    <w:rsid w:val="00133264"/>
    <w:rsid w:val="00133C2D"/>
    <w:rsid w:val="00140FE3"/>
    <w:rsid w:val="00142BE3"/>
    <w:rsid w:val="001438CB"/>
    <w:rsid w:val="00143C6F"/>
    <w:rsid w:val="0014498A"/>
    <w:rsid w:val="00145601"/>
    <w:rsid w:val="00147242"/>
    <w:rsid w:val="00147265"/>
    <w:rsid w:val="001563AD"/>
    <w:rsid w:val="00157919"/>
    <w:rsid w:val="001608BF"/>
    <w:rsid w:val="001615B0"/>
    <w:rsid w:val="00163FB4"/>
    <w:rsid w:val="00166658"/>
    <w:rsid w:val="00166677"/>
    <w:rsid w:val="00166AEF"/>
    <w:rsid w:val="001736D8"/>
    <w:rsid w:val="00174361"/>
    <w:rsid w:val="0017446B"/>
    <w:rsid w:val="0017606F"/>
    <w:rsid w:val="001772B0"/>
    <w:rsid w:val="00177340"/>
    <w:rsid w:val="00184EBD"/>
    <w:rsid w:val="00185E93"/>
    <w:rsid w:val="00186C26"/>
    <w:rsid w:val="00186E57"/>
    <w:rsid w:val="00192F70"/>
    <w:rsid w:val="001A34DB"/>
    <w:rsid w:val="001A3791"/>
    <w:rsid w:val="001A6B85"/>
    <w:rsid w:val="001A7EA6"/>
    <w:rsid w:val="001B0110"/>
    <w:rsid w:val="001B0E03"/>
    <w:rsid w:val="001B2DBF"/>
    <w:rsid w:val="001B3030"/>
    <w:rsid w:val="001B36C9"/>
    <w:rsid w:val="001C39A4"/>
    <w:rsid w:val="001C499E"/>
    <w:rsid w:val="001D0BD1"/>
    <w:rsid w:val="001D1D41"/>
    <w:rsid w:val="001E5B88"/>
    <w:rsid w:val="001E6495"/>
    <w:rsid w:val="001F04FE"/>
    <w:rsid w:val="001F073A"/>
    <w:rsid w:val="001F3DA1"/>
    <w:rsid w:val="001F5165"/>
    <w:rsid w:val="001F5D6F"/>
    <w:rsid w:val="001F741A"/>
    <w:rsid w:val="00202191"/>
    <w:rsid w:val="002029A2"/>
    <w:rsid w:val="00205659"/>
    <w:rsid w:val="00205A1F"/>
    <w:rsid w:val="00210B36"/>
    <w:rsid w:val="002134F8"/>
    <w:rsid w:val="00214202"/>
    <w:rsid w:val="00214A37"/>
    <w:rsid w:val="00215033"/>
    <w:rsid w:val="002214F1"/>
    <w:rsid w:val="00221BA0"/>
    <w:rsid w:val="002221F5"/>
    <w:rsid w:val="00222A83"/>
    <w:rsid w:val="002256BF"/>
    <w:rsid w:val="002265ED"/>
    <w:rsid w:val="00231A9C"/>
    <w:rsid w:val="002372B9"/>
    <w:rsid w:val="00240807"/>
    <w:rsid w:val="002428DB"/>
    <w:rsid w:val="0024376A"/>
    <w:rsid w:val="00243B5B"/>
    <w:rsid w:val="0024460A"/>
    <w:rsid w:val="00245BA7"/>
    <w:rsid w:val="002461F0"/>
    <w:rsid w:val="00247E84"/>
    <w:rsid w:val="002507E3"/>
    <w:rsid w:val="00251F0A"/>
    <w:rsid w:val="0025560F"/>
    <w:rsid w:val="00255F67"/>
    <w:rsid w:val="002570CB"/>
    <w:rsid w:val="002625A8"/>
    <w:rsid w:val="00265C47"/>
    <w:rsid w:val="00266B0F"/>
    <w:rsid w:val="002700E7"/>
    <w:rsid w:val="002707C4"/>
    <w:rsid w:val="002728E3"/>
    <w:rsid w:val="00273D42"/>
    <w:rsid w:val="00273EA9"/>
    <w:rsid w:val="00284952"/>
    <w:rsid w:val="002850ED"/>
    <w:rsid w:val="00285B80"/>
    <w:rsid w:val="00286F00"/>
    <w:rsid w:val="00291DED"/>
    <w:rsid w:val="00293397"/>
    <w:rsid w:val="00293B5D"/>
    <w:rsid w:val="00294231"/>
    <w:rsid w:val="002A1323"/>
    <w:rsid w:val="002A13B9"/>
    <w:rsid w:val="002A23EA"/>
    <w:rsid w:val="002A46F5"/>
    <w:rsid w:val="002A488A"/>
    <w:rsid w:val="002A6D9E"/>
    <w:rsid w:val="002B0EF2"/>
    <w:rsid w:val="002B170E"/>
    <w:rsid w:val="002B323C"/>
    <w:rsid w:val="002B47A2"/>
    <w:rsid w:val="002C072D"/>
    <w:rsid w:val="002C0C15"/>
    <w:rsid w:val="002C1B29"/>
    <w:rsid w:val="002C35E5"/>
    <w:rsid w:val="002D0B76"/>
    <w:rsid w:val="002D5850"/>
    <w:rsid w:val="002D5980"/>
    <w:rsid w:val="002E2AAD"/>
    <w:rsid w:val="002E3DC3"/>
    <w:rsid w:val="002E6FC5"/>
    <w:rsid w:val="002E7590"/>
    <w:rsid w:val="002F271B"/>
    <w:rsid w:val="002F57DF"/>
    <w:rsid w:val="00300782"/>
    <w:rsid w:val="00302E7D"/>
    <w:rsid w:val="00302EF5"/>
    <w:rsid w:val="00304D54"/>
    <w:rsid w:val="00306EAE"/>
    <w:rsid w:val="003104E4"/>
    <w:rsid w:val="00314553"/>
    <w:rsid w:val="0031579E"/>
    <w:rsid w:val="00320906"/>
    <w:rsid w:val="003222CD"/>
    <w:rsid w:val="00324285"/>
    <w:rsid w:val="00324A53"/>
    <w:rsid w:val="00324CD1"/>
    <w:rsid w:val="00326167"/>
    <w:rsid w:val="00327184"/>
    <w:rsid w:val="00330A38"/>
    <w:rsid w:val="00332A26"/>
    <w:rsid w:val="0033301F"/>
    <w:rsid w:val="00333EC0"/>
    <w:rsid w:val="00334B93"/>
    <w:rsid w:val="00335CEE"/>
    <w:rsid w:val="00336709"/>
    <w:rsid w:val="0033750A"/>
    <w:rsid w:val="0034004E"/>
    <w:rsid w:val="00345BC8"/>
    <w:rsid w:val="00347C8E"/>
    <w:rsid w:val="003505A8"/>
    <w:rsid w:val="00356924"/>
    <w:rsid w:val="003603A2"/>
    <w:rsid w:val="00361250"/>
    <w:rsid w:val="00362B94"/>
    <w:rsid w:val="00366AF0"/>
    <w:rsid w:val="00366E1C"/>
    <w:rsid w:val="00367C73"/>
    <w:rsid w:val="00372089"/>
    <w:rsid w:val="0037249E"/>
    <w:rsid w:val="00381BE5"/>
    <w:rsid w:val="00383110"/>
    <w:rsid w:val="00383574"/>
    <w:rsid w:val="003874AA"/>
    <w:rsid w:val="00387F96"/>
    <w:rsid w:val="00390B3C"/>
    <w:rsid w:val="00395407"/>
    <w:rsid w:val="00397BE0"/>
    <w:rsid w:val="003A0578"/>
    <w:rsid w:val="003A091F"/>
    <w:rsid w:val="003A1F2F"/>
    <w:rsid w:val="003A2AC7"/>
    <w:rsid w:val="003A3FD1"/>
    <w:rsid w:val="003B012C"/>
    <w:rsid w:val="003B18F8"/>
    <w:rsid w:val="003B2DBC"/>
    <w:rsid w:val="003B402C"/>
    <w:rsid w:val="003B402F"/>
    <w:rsid w:val="003C2075"/>
    <w:rsid w:val="003C2FEC"/>
    <w:rsid w:val="003D044D"/>
    <w:rsid w:val="003D3100"/>
    <w:rsid w:val="003D3891"/>
    <w:rsid w:val="003D4870"/>
    <w:rsid w:val="003D582A"/>
    <w:rsid w:val="003D658B"/>
    <w:rsid w:val="003E1317"/>
    <w:rsid w:val="003E3280"/>
    <w:rsid w:val="003E531E"/>
    <w:rsid w:val="003E71BD"/>
    <w:rsid w:val="003E7ED6"/>
    <w:rsid w:val="003F0F73"/>
    <w:rsid w:val="00403593"/>
    <w:rsid w:val="00403917"/>
    <w:rsid w:val="00403938"/>
    <w:rsid w:val="004046FB"/>
    <w:rsid w:val="00405876"/>
    <w:rsid w:val="004078C8"/>
    <w:rsid w:val="00407981"/>
    <w:rsid w:val="00410C40"/>
    <w:rsid w:val="00412123"/>
    <w:rsid w:val="00413B4E"/>
    <w:rsid w:val="00417CAF"/>
    <w:rsid w:val="00421E82"/>
    <w:rsid w:val="00422B70"/>
    <w:rsid w:val="00422C22"/>
    <w:rsid w:val="0042647C"/>
    <w:rsid w:val="00427058"/>
    <w:rsid w:val="004324C4"/>
    <w:rsid w:val="004325D6"/>
    <w:rsid w:val="004348D0"/>
    <w:rsid w:val="004353CB"/>
    <w:rsid w:val="00435447"/>
    <w:rsid w:val="0043640D"/>
    <w:rsid w:val="00440CCD"/>
    <w:rsid w:val="00443154"/>
    <w:rsid w:val="00445CF3"/>
    <w:rsid w:val="00445FE7"/>
    <w:rsid w:val="00452CDF"/>
    <w:rsid w:val="00452DEB"/>
    <w:rsid w:val="004545BE"/>
    <w:rsid w:val="00454DB8"/>
    <w:rsid w:val="004554B6"/>
    <w:rsid w:val="0046028C"/>
    <w:rsid w:val="004613D9"/>
    <w:rsid w:val="004628D6"/>
    <w:rsid w:val="0046358A"/>
    <w:rsid w:val="00465EE5"/>
    <w:rsid w:val="00473528"/>
    <w:rsid w:val="00475EC2"/>
    <w:rsid w:val="00476244"/>
    <w:rsid w:val="00477F63"/>
    <w:rsid w:val="0048088C"/>
    <w:rsid w:val="00481D34"/>
    <w:rsid w:val="00482E84"/>
    <w:rsid w:val="00483C0B"/>
    <w:rsid w:val="00483F60"/>
    <w:rsid w:val="004853E0"/>
    <w:rsid w:val="0048551D"/>
    <w:rsid w:val="004870A1"/>
    <w:rsid w:val="00487F81"/>
    <w:rsid w:val="00490A16"/>
    <w:rsid w:val="004944A0"/>
    <w:rsid w:val="0049465E"/>
    <w:rsid w:val="00497CB2"/>
    <w:rsid w:val="004A1D08"/>
    <w:rsid w:val="004A2726"/>
    <w:rsid w:val="004A5A6A"/>
    <w:rsid w:val="004A5D71"/>
    <w:rsid w:val="004A7E1C"/>
    <w:rsid w:val="004B059C"/>
    <w:rsid w:val="004B442E"/>
    <w:rsid w:val="004B491D"/>
    <w:rsid w:val="004B5352"/>
    <w:rsid w:val="004B70A9"/>
    <w:rsid w:val="004B73F2"/>
    <w:rsid w:val="004C0404"/>
    <w:rsid w:val="004C0908"/>
    <w:rsid w:val="004C53E5"/>
    <w:rsid w:val="004C5ADB"/>
    <w:rsid w:val="004C5EB2"/>
    <w:rsid w:val="004C611C"/>
    <w:rsid w:val="004C6DA2"/>
    <w:rsid w:val="004D0B63"/>
    <w:rsid w:val="004D1925"/>
    <w:rsid w:val="004D2677"/>
    <w:rsid w:val="004D3817"/>
    <w:rsid w:val="004D73DE"/>
    <w:rsid w:val="004E42B3"/>
    <w:rsid w:val="004E4FC6"/>
    <w:rsid w:val="004F425E"/>
    <w:rsid w:val="004F52E0"/>
    <w:rsid w:val="004F6E28"/>
    <w:rsid w:val="00504DE5"/>
    <w:rsid w:val="00513D83"/>
    <w:rsid w:val="00514F57"/>
    <w:rsid w:val="005151B8"/>
    <w:rsid w:val="00516083"/>
    <w:rsid w:val="00516C7D"/>
    <w:rsid w:val="00521BE7"/>
    <w:rsid w:val="00522235"/>
    <w:rsid w:val="00524728"/>
    <w:rsid w:val="0052519E"/>
    <w:rsid w:val="0052576A"/>
    <w:rsid w:val="0052724E"/>
    <w:rsid w:val="005275EC"/>
    <w:rsid w:val="0053095A"/>
    <w:rsid w:val="00530EBA"/>
    <w:rsid w:val="00536B61"/>
    <w:rsid w:val="005377D2"/>
    <w:rsid w:val="00540F61"/>
    <w:rsid w:val="005442EC"/>
    <w:rsid w:val="00550169"/>
    <w:rsid w:val="00550C24"/>
    <w:rsid w:val="00551BAF"/>
    <w:rsid w:val="00554287"/>
    <w:rsid w:val="00554884"/>
    <w:rsid w:val="00555BCF"/>
    <w:rsid w:val="00555CD4"/>
    <w:rsid w:val="005577BE"/>
    <w:rsid w:val="005579D5"/>
    <w:rsid w:val="0056005E"/>
    <w:rsid w:val="005605E3"/>
    <w:rsid w:val="0056172F"/>
    <w:rsid w:val="00561EFB"/>
    <w:rsid w:val="00567A10"/>
    <w:rsid w:val="005724EA"/>
    <w:rsid w:val="005752C4"/>
    <w:rsid w:val="0058244A"/>
    <w:rsid w:val="005873F4"/>
    <w:rsid w:val="00587905"/>
    <w:rsid w:val="00591276"/>
    <w:rsid w:val="00592D17"/>
    <w:rsid w:val="005950E9"/>
    <w:rsid w:val="005A04B0"/>
    <w:rsid w:val="005A16FF"/>
    <w:rsid w:val="005A3647"/>
    <w:rsid w:val="005A4167"/>
    <w:rsid w:val="005A449C"/>
    <w:rsid w:val="005A51AA"/>
    <w:rsid w:val="005A5604"/>
    <w:rsid w:val="005B1459"/>
    <w:rsid w:val="005B1608"/>
    <w:rsid w:val="005B1A27"/>
    <w:rsid w:val="005B1C8A"/>
    <w:rsid w:val="005B35B0"/>
    <w:rsid w:val="005B5191"/>
    <w:rsid w:val="005B5882"/>
    <w:rsid w:val="005C258C"/>
    <w:rsid w:val="005C443F"/>
    <w:rsid w:val="005C660D"/>
    <w:rsid w:val="005C69B2"/>
    <w:rsid w:val="005C7E36"/>
    <w:rsid w:val="005D19D7"/>
    <w:rsid w:val="005D27E8"/>
    <w:rsid w:val="005D398C"/>
    <w:rsid w:val="005D3D2F"/>
    <w:rsid w:val="005D4B0B"/>
    <w:rsid w:val="005D6184"/>
    <w:rsid w:val="005D7833"/>
    <w:rsid w:val="005E3E86"/>
    <w:rsid w:val="005E4C65"/>
    <w:rsid w:val="005F1ADB"/>
    <w:rsid w:val="005F25B7"/>
    <w:rsid w:val="005F2719"/>
    <w:rsid w:val="005F4E8A"/>
    <w:rsid w:val="005F6750"/>
    <w:rsid w:val="005F6B9B"/>
    <w:rsid w:val="0060267B"/>
    <w:rsid w:val="006034E6"/>
    <w:rsid w:val="00604B36"/>
    <w:rsid w:val="00606B3E"/>
    <w:rsid w:val="00607AB0"/>
    <w:rsid w:val="00607F92"/>
    <w:rsid w:val="00613F7D"/>
    <w:rsid w:val="006153F2"/>
    <w:rsid w:val="0061593B"/>
    <w:rsid w:val="00615F0D"/>
    <w:rsid w:val="006208A9"/>
    <w:rsid w:val="00620FF5"/>
    <w:rsid w:val="00623190"/>
    <w:rsid w:val="00623D50"/>
    <w:rsid w:val="006272F2"/>
    <w:rsid w:val="00627C55"/>
    <w:rsid w:val="00630B85"/>
    <w:rsid w:val="006328CA"/>
    <w:rsid w:val="006338A5"/>
    <w:rsid w:val="00637FED"/>
    <w:rsid w:val="00640D2F"/>
    <w:rsid w:val="00645B85"/>
    <w:rsid w:val="00646E8D"/>
    <w:rsid w:val="006511F2"/>
    <w:rsid w:val="00651444"/>
    <w:rsid w:val="00652DFA"/>
    <w:rsid w:val="006545D0"/>
    <w:rsid w:val="00655D0B"/>
    <w:rsid w:val="00656984"/>
    <w:rsid w:val="00657FC7"/>
    <w:rsid w:val="006601E8"/>
    <w:rsid w:val="00660727"/>
    <w:rsid w:val="00660B2B"/>
    <w:rsid w:val="00660B9C"/>
    <w:rsid w:val="006634EA"/>
    <w:rsid w:val="0066359E"/>
    <w:rsid w:val="006657BE"/>
    <w:rsid w:val="0066656D"/>
    <w:rsid w:val="0066729D"/>
    <w:rsid w:val="00667A9D"/>
    <w:rsid w:val="006727FC"/>
    <w:rsid w:val="00677729"/>
    <w:rsid w:val="00680DD4"/>
    <w:rsid w:val="006818C2"/>
    <w:rsid w:val="006836B7"/>
    <w:rsid w:val="0068597A"/>
    <w:rsid w:val="00686545"/>
    <w:rsid w:val="006867C7"/>
    <w:rsid w:val="00686DD8"/>
    <w:rsid w:val="00686ECA"/>
    <w:rsid w:val="00691B19"/>
    <w:rsid w:val="0069292F"/>
    <w:rsid w:val="00692A4A"/>
    <w:rsid w:val="0069503E"/>
    <w:rsid w:val="00695FC8"/>
    <w:rsid w:val="0069773A"/>
    <w:rsid w:val="006A0128"/>
    <w:rsid w:val="006A1D8D"/>
    <w:rsid w:val="006A2C38"/>
    <w:rsid w:val="006A3911"/>
    <w:rsid w:val="006A423C"/>
    <w:rsid w:val="006A5724"/>
    <w:rsid w:val="006A6014"/>
    <w:rsid w:val="006B14BD"/>
    <w:rsid w:val="006B2B1B"/>
    <w:rsid w:val="006B5824"/>
    <w:rsid w:val="006B5C1B"/>
    <w:rsid w:val="006C0700"/>
    <w:rsid w:val="006C0834"/>
    <w:rsid w:val="006C185E"/>
    <w:rsid w:val="006C59B2"/>
    <w:rsid w:val="006C62A4"/>
    <w:rsid w:val="006C74C8"/>
    <w:rsid w:val="006C7EC0"/>
    <w:rsid w:val="006D044B"/>
    <w:rsid w:val="006D18B4"/>
    <w:rsid w:val="006D2163"/>
    <w:rsid w:val="006E017D"/>
    <w:rsid w:val="006E4505"/>
    <w:rsid w:val="006E591C"/>
    <w:rsid w:val="006E6CD7"/>
    <w:rsid w:val="006E708F"/>
    <w:rsid w:val="006E734A"/>
    <w:rsid w:val="006F1E58"/>
    <w:rsid w:val="006F2CAD"/>
    <w:rsid w:val="006F3F69"/>
    <w:rsid w:val="006F6A0D"/>
    <w:rsid w:val="007000F6"/>
    <w:rsid w:val="00701837"/>
    <w:rsid w:val="007031AD"/>
    <w:rsid w:val="007038A1"/>
    <w:rsid w:val="00703978"/>
    <w:rsid w:val="00705E5E"/>
    <w:rsid w:val="00706A4F"/>
    <w:rsid w:val="007117D9"/>
    <w:rsid w:val="0071230D"/>
    <w:rsid w:val="00712E65"/>
    <w:rsid w:val="0072456D"/>
    <w:rsid w:val="007257BA"/>
    <w:rsid w:val="00725F88"/>
    <w:rsid w:val="007301A2"/>
    <w:rsid w:val="007315D7"/>
    <w:rsid w:val="00733867"/>
    <w:rsid w:val="00735FFF"/>
    <w:rsid w:val="00737433"/>
    <w:rsid w:val="00741A5C"/>
    <w:rsid w:val="00742225"/>
    <w:rsid w:val="00742576"/>
    <w:rsid w:val="007426B1"/>
    <w:rsid w:val="007456BB"/>
    <w:rsid w:val="007505BD"/>
    <w:rsid w:val="007512F9"/>
    <w:rsid w:val="00751A3A"/>
    <w:rsid w:val="007522E0"/>
    <w:rsid w:val="0075553D"/>
    <w:rsid w:val="007560EA"/>
    <w:rsid w:val="00756973"/>
    <w:rsid w:val="00757672"/>
    <w:rsid w:val="00757678"/>
    <w:rsid w:val="007613F8"/>
    <w:rsid w:val="007624F3"/>
    <w:rsid w:val="00762FE3"/>
    <w:rsid w:val="00764228"/>
    <w:rsid w:val="007648D7"/>
    <w:rsid w:val="00767FC4"/>
    <w:rsid w:val="00770F4A"/>
    <w:rsid w:val="00773181"/>
    <w:rsid w:val="00773E91"/>
    <w:rsid w:val="00775456"/>
    <w:rsid w:val="00777E96"/>
    <w:rsid w:val="007800AD"/>
    <w:rsid w:val="007801E1"/>
    <w:rsid w:val="007810D5"/>
    <w:rsid w:val="007817D3"/>
    <w:rsid w:val="007818B6"/>
    <w:rsid w:val="00782280"/>
    <w:rsid w:val="00782335"/>
    <w:rsid w:val="00783B34"/>
    <w:rsid w:val="00784F71"/>
    <w:rsid w:val="007873C4"/>
    <w:rsid w:val="00787AEB"/>
    <w:rsid w:val="00790E2D"/>
    <w:rsid w:val="00792FA2"/>
    <w:rsid w:val="007934B5"/>
    <w:rsid w:val="00794C2C"/>
    <w:rsid w:val="007956DE"/>
    <w:rsid w:val="00796CA3"/>
    <w:rsid w:val="007A32D7"/>
    <w:rsid w:val="007A6C7B"/>
    <w:rsid w:val="007A7AB0"/>
    <w:rsid w:val="007B47D2"/>
    <w:rsid w:val="007B5EEB"/>
    <w:rsid w:val="007B71DF"/>
    <w:rsid w:val="007C085C"/>
    <w:rsid w:val="007C17EB"/>
    <w:rsid w:val="007C1988"/>
    <w:rsid w:val="007C1A96"/>
    <w:rsid w:val="007C5827"/>
    <w:rsid w:val="007C7614"/>
    <w:rsid w:val="007C795B"/>
    <w:rsid w:val="007D301B"/>
    <w:rsid w:val="007E271B"/>
    <w:rsid w:val="007E2D49"/>
    <w:rsid w:val="007E3647"/>
    <w:rsid w:val="007E5352"/>
    <w:rsid w:val="007F0D21"/>
    <w:rsid w:val="007F24F2"/>
    <w:rsid w:val="007F67D1"/>
    <w:rsid w:val="007F75F0"/>
    <w:rsid w:val="0080199F"/>
    <w:rsid w:val="00801D65"/>
    <w:rsid w:val="008034CD"/>
    <w:rsid w:val="00806799"/>
    <w:rsid w:val="00806F14"/>
    <w:rsid w:val="008076BD"/>
    <w:rsid w:val="00810324"/>
    <w:rsid w:val="008117CE"/>
    <w:rsid w:val="00812678"/>
    <w:rsid w:val="00813FAC"/>
    <w:rsid w:val="008145C2"/>
    <w:rsid w:val="0081561B"/>
    <w:rsid w:val="008174CD"/>
    <w:rsid w:val="0081786E"/>
    <w:rsid w:val="008235B4"/>
    <w:rsid w:val="008259B2"/>
    <w:rsid w:val="00826FB9"/>
    <w:rsid w:val="008318ED"/>
    <w:rsid w:val="008320CB"/>
    <w:rsid w:val="00834342"/>
    <w:rsid w:val="008350B0"/>
    <w:rsid w:val="00836954"/>
    <w:rsid w:val="008418E9"/>
    <w:rsid w:val="00842964"/>
    <w:rsid w:val="00844652"/>
    <w:rsid w:val="008470B3"/>
    <w:rsid w:val="00847226"/>
    <w:rsid w:val="00847C0D"/>
    <w:rsid w:val="00852981"/>
    <w:rsid w:val="008534D0"/>
    <w:rsid w:val="00855266"/>
    <w:rsid w:val="0085681E"/>
    <w:rsid w:val="00860EF6"/>
    <w:rsid w:val="00862D32"/>
    <w:rsid w:val="00863F22"/>
    <w:rsid w:val="008729BE"/>
    <w:rsid w:val="00872E6E"/>
    <w:rsid w:val="0087354C"/>
    <w:rsid w:val="00873B92"/>
    <w:rsid w:val="00875A12"/>
    <w:rsid w:val="008767C5"/>
    <w:rsid w:val="0088179B"/>
    <w:rsid w:val="008836A2"/>
    <w:rsid w:val="0088549C"/>
    <w:rsid w:val="00891700"/>
    <w:rsid w:val="00891EE8"/>
    <w:rsid w:val="00892449"/>
    <w:rsid w:val="0089663C"/>
    <w:rsid w:val="008967E5"/>
    <w:rsid w:val="008A1C39"/>
    <w:rsid w:val="008A361E"/>
    <w:rsid w:val="008A4D9F"/>
    <w:rsid w:val="008A7D8A"/>
    <w:rsid w:val="008B2D3B"/>
    <w:rsid w:val="008B4130"/>
    <w:rsid w:val="008B4146"/>
    <w:rsid w:val="008B74BF"/>
    <w:rsid w:val="008C0608"/>
    <w:rsid w:val="008C0620"/>
    <w:rsid w:val="008C3D14"/>
    <w:rsid w:val="008C4EBA"/>
    <w:rsid w:val="008C5168"/>
    <w:rsid w:val="008C5A5F"/>
    <w:rsid w:val="008C748A"/>
    <w:rsid w:val="008D1D9F"/>
    <w:rsid w:val="008D4B3E"/>
    <w:rsid w:val="008D57B3"/>
    <w:rsid w:val="008D752D"/>
    <w:rsid w:val="008D766B"/>
    <w:rsid w:val="008E111C"/>
    <w:rsid w:val="008E2487"/>
    <w:rsid w:val="008E6ED7"/>
    <w:rsid w:val="008F0381"/>
    <w:rsid w:val="008F22BF"/>
    <w:rsid w:val="008F2E23"/>
    <w:rsid w:val="008F3C57"/>
    <w:rsid w:val="008F4E47"/>
    <w:rsid w:val="008F5B4F"/>
    <w:rsid w:val="008F5C30"/>
    <w:rsid w:val="008F6F6E"/>
    <w:rsid w:val="008F7778"/>
    <w:rsid w:val="00900D46"/>
    <w:rsid w:val="009012C2"/>
    <w:rsid w:val="00906E23"/>
    <w:rsid w:val="009110AB"/>
    <w:rsid w:val="00916B68"/>
    <w:rsid w:val="00916BEF"/>
    <w:rsid w:val="009171B6"/>
    <w:rsid w:val="009178F1"/>
    <w:rsid w:val="00917E14"/>
    <w:rsid w:val="00922324"/>
    <w:rsid w:val="00923218"/>
    <w:rsid w:val="0092447A"/>
    <w:rsid w:val="00927FB3"/>
    <w:rsid w:val="00931397"/>
    <w:rsid w:val="00933469"/>
    <w:rsid w:val="00935BFD"/>
    <w:rsid w:val="00936BF7"/>
    <w:rsid w:val="00950BAE"/>
    <w:rsid w:val="00952535"/>
    <w:rsid w:val="0095321D"/>
    <w:rsid w:val="00954F83"/>
    <w:rsid w:val="0095625C"/>
    <w:rsid w:val="009570DB"/>
    <w:rsid w:val="00960290"/>
    <w:rsid w:val="009611E8"/>
    <w:rsid w:val="00961624"/>
    <w:rsid w:val="00961A32"/>
    <w:rsid w:val="00961BC9"/>
    <w:rsid w:val="00963869"/>
    <w:rsid w:val="009657EF"/>
    <w:rsid w:val="00967709"/>
    <w:rsid w:val="009678F2"/>
    <w:rsid w:val="009679F5"/>
    <w:rsid w:val="0097062E"/>
    <w:rsid w:val="00971324"/>
    <w:rsid w:val="009715A8"/>
    <w:rsid w:val="0097294D"/>
    <w:rsid w:val="0097463D"/>
    <w:rsid w:val="009768C1"/>
    <w:rsid w:val="0097712C"/>
    <w:rsid w:val="0098373A"/>
    <w:rsid w:val="00983A5C"/>
    <w:rsid w:val="00983DF9"/>
    <w:rsid w:val="00985028"/>
    <w:rsid w:val="00990721"/>
    <w:rsid w:val="00992BEC"/>
    <w:rsid w:val="00992E85"/>
    <w:rsid w:val="00993BCE"/>
    <w:rsid w:val="009A0156"/>
    <w:rsid w:val="009A2789"/>
    <w:rsid w:val="009A6835"/>
    <w:rsid w:val="009B2543"/>
    <w:rsid w:val="009B2CBC"/>
    <w:rsid w:val="009B534A"/>
    <w:rsid w:val="009B60B2"/>
    <w:rsid w:val="009B6400"/>
    <w:rsid w:val="009B7D0D"/>
    <w:rsid w:val="009C1FE9"/>
    <w:rsid w:val="009C2F71"/>
    <w:rsid w:val="009C3091"/>
    <w:rsid w:val="009C46B0"/>
    <w:rsid w:val="009C7838"/>
    <w:rsid w:val="009D2DA4"/>
    <w:rsid w:val="009D3BF3"/>
    <w:rsid w:val="009E1285"/>
    <w:rsid w:val="009E1C6B"/>
    <w:rsid w:val="009E2F04"/>
    <w:rsid w:val="009E5904"/>
    <w:rsid w:val="009E6AC5"/>
    <w:rsid w:val="009F0DFC"/>
    <w:rsid w:val="009F10F0"/>
    <w:rsid w:val="009F4107"/>
    <w:rsid w:val="009F4885"/>
    <w:rsid w:val="009F49B6"/>
    <w:rsid w:val="009F5459"/>
    <w:rsid w:val="009F6B54"/>
    <w:rsid w:val="00A00D9E"/>
    <w:rsid w:val="00A015CC"/>
    <w:rsid w:val="00A127DB"/>
    <w:rsid w:val="00A134FB"/>
    <w:rsid w:val="00A16A4F"/>
    <w:rsid w:val="00A213FD"/>
    <w:rsid w:val="00A24784"/>
    <w:rsid w:val="00A252C1"/>
    <w:rsid w:val="00A26E9A"/>
    <w:rsid w:val="00A32FD9"/>
    <w:rsid w:val="00A3597C"/>
    <w:rsid w:val="00A35A77"/>
    <w:rsid w:val="00A376A8"/>
    <w:rsid w:val="00A42F2F"/>
    <w:rsid w:val="00A43704"/>
    <w:rsid w:val="00A4423D"/>
    <w:rsid w:val="00A447AB"/>
    <w:rsid w:val="00A46483"/>
    <w:rsid w:val="00A46664"/>
    <w:rsid w:val="00A513AD"/>
    <w:rsid w:val="00A54DE2"/>
    <w:rsid w:val="00A5725F"/>
    <w:rsid w:val="00A5748D"/>
    <w:rsid w:val="00A60A0D"/>
    <w:rsid w:val="00A62DE8"/>
    <w:rsid w:val="00A673B3"/>
    <w:rsid w:val="00A70AD8"/>
    <w:rsid w:val="00A70E13"/>
    <w:rsid w:val="00A72511"/>
    <w:rsid w:val="00A72C51"/>
    <w:rsid w:val="00A75C05"/>
    <w:rsid w:val="00A763E6"/>
    <w:rsid w:val="00A76C6C"/>
    <w:rsid w:val="00A76D83"/>
    <w:rsid w:val="00A76FC9"/>
    <w:rsid w:val="00A82304"/>
    <w:rsid w:val="00A8265B"/>
    <w:rsid w:val="00A8483F"/>
    <w:rsid w:val="00A86D65"/>
    <w:rsid w:val="00A93881"/>
    <w:rsid w:val="00A94EC7"/>
    <w:rsid w:val="00A97A5A"/>
    <w:rsid w:val="00AA0036"/>
    <w:rsid w:val="00AA179B"/>
    <w:rsid w:val="00AA1817"/>
    <w:rsid w:val="00AA1CBC"/>
    <w:rsid w:val="00AA3E96"/>
    <w:rsid w:val="00AA3F0B"/>
    <w:rsid w:val="00AA4864"/>
    <w:rsid w:val="00AA7D90"/>
    <w:rsid w:val="00AB0529"/>
    <w:rsid w:val="00AB0DE7"/>
    <w:rsid w:val="00AB2176"/>
    <w:rsid w:val="00AB4BD0"/>
    <w:rsid w:val="00AB5A76"/>
    <w:rsid w:val="00AC1A01"/>
    <w:rsid w:val="00AC3E88"/>
    <w:rsid w:val="00AC70E7"/>
    <w:rsid w:val="00AC7B88"/>
    <w:rsid w:val="00AD5CFE"/>
    <w:rsid w:val="00AD782E"/>
    <w:rsid w:val="00AE3AEC"/>
    <w:rsid w:val="00AE7909"/>
    <w:rsid w:val="00AF4AFC"/>
    <w:rsid w:val="00AF4EE8"/>
    <w:rsid w:val="00B01560"/>
    <w:rsid w:val="00B07B64"/>
    <w:rsid w:val="00B14945"/>
    <w:rsid w:val="00B2013D"/>
    <w:rsid w:val="00B2151D"/>
    <w:rsid w:val="00B21917"/>
    <w:rsid w:val="00B221EB"/>
    <w:rsid w:val="00B304BA"/>
    <w:rsid w:val="00B34101"/>
    <w:rsid w:val="00B36078"/>
    <w:rsid w:val="00B36CE8"/>
    <w:rsid w:val="00B4062C"/>
    <w:rsid w:val="00B4721E"/>
    <w:rsid w:val="00B50E6C"/>
    <w:rsid w:val="00B51EF5"/>
    <w:rsid w:val="00B525AB"/>
    <w:rsid w:val="00B57B5C"/>
    <w:rsid w:val="00B6353E"/>
    <w:rsid w:val="00B730F7"/>
    <w:rsid w:val="00B9073B"/>
    <w:rsid w:val="00B91862"/>
    <w:rsid w:val="00B91C41"/>
    <w:rsid w:val="00B9406B"/>
    <w:rsid w:val="00BA43FA"/>
    <w:rsid w:val="00BA4411"/>
    <w:rsid w:val="00BA5BCC"/>
    <w:rsid w:val="00BA78CE"/>
    <w:rsid w:val="00BB0D4D"/>
    <w:rsid w:val="00BB561C"/>
    <w:rsid w:val="00BB7B11"/>
    <w:rsid w:val="00BC2374"/>
    <w:rsid w:val="00BC2CA8"/>
    <w:rsid w:val="00BC55A6"/>
    <w:rsid w:val="00BC584E"/>
    <w:rsid w:val="00BD0383"/>
    <w:rsid w:val="00BD0952"/>
    <w:rsid w:val="00BD1DF3"/>
    <w:rsid w:val="00BD2080"/>
    <w:rsid w:val="00BD32D5"/>
    <w:rsid w:val="00BD6176"/>
    <w:rsid w:val="00BD7DEF"/>
    <w:rsid w:val="00BE104E"/>
    <w:rsid w:val="00BE2574"/>
    <w:rsid w:val="00BE4744"/>
    <w:rsid w:val="00BE551D"/>
    <w:rsid w:val="00BF465B"/>
    <w:rsid w:val="00BF743E"/>
    <w:rsid w:val="00C03471"/>
    <w:rsid w:val="00C04F0E"/>
    <w:rsid w:val="00C05FA6"/>
    <w:rsid w:val="00C133B5"/>
    <w:rsid w:val="00C14A96"/>
    <w:rsid w:val="00C16594"/>
    <w:rsid w:val="00C179C1"/>
    <w:rsid w:val="00C21068"/>
    <w:rsid w:val="00C23A95"/>
    <w:rsid w:val="00C33065"/>
    <w:rsid w:val="00C330A1"/>
    <w:rsid w:val="00C342E0"/>
    <w:rsid w:val="00C3708F"/>
    <w:rsid w:val="00C406A6"/>
    <w:rsid w:val="00C431AC"/>
    <w:rsid w:val="00C50622"/>
    <w:rsid w:val="00C50758"/>
    <w:rsid w:val="00C50F3F"/>
    <w:rsid w:val="00C54661"/>
    <w:rsid w:val="00C56990"/>
    <w:rsid w:val="00C60C4C"/>
    <w:rsid w:val="00C61E49"/>
    <w:rsid w:val="00C6313F"/>
    <w:rsid w:val="00C64174"/>
    <w:rsid w:val="00C646A2"/>
    <w:rsid w:val="00C669C0"/>
    <w:rsid w:val="00C678C9"/>
    <w:rsid w:val="00C75A97"/>
    <w:rsid w:val="00C776BD"/>
    <w:rsid w:val="00C8452D"/>
    <w:rsid w:val="00C90CB6"/>
    <w:rsid w:val="00C9144A"/>
    <w:rsid w:val="00C94095"/>
    <w:rsid w:val="00C945FF"/>
    <w:rsid w:val="00C94CAD"/>
    <w:rsid w:val="00CA2197"/>
    <w:rsid w:val="00CA263B"/>
    <w:rsid w:val="00CA33BC"/>
    <w:rsid w:val="00CA3503"/>
    <w:rsid w:val="00CA43AC"/>
    <w:rsid w:val="00CA57BC"/>
    <w:rsid w:val="00CA68E6"/>
    <w:rsid w:val="00CB07F8"/>
    <w:rsid w:val="00CB13B1"/>
    <w:rsid w:val="00CB1E0B"/>
    <w:rsid w:val="00CB331F"/>
    <w:rsid w:val="00CB3AB3"/>
    <w:rsid w:val="00CC2711"/>
    <w:rsid w:val="00CC4574"/>
    <w:rsid w:val="00CC5528"/>
    <w:rsid w:val="00CC7587"/>
    <w:rsid w:val="00CD0255"/>
    <w:rsid w:val="00CD239D"/>
    <w:rsid w:val="00CD5390"/>
    <w:rsid w:val="00CD5DA2"/>
    <w:rsid w:val="00CD6233"/>
    <w:rsid w:val="00CD6B85"/>
    <w:rsid w:val="00CD779E"/>
    <w:rsid w:val="00CE168B"/>
    <w:rsid w:val="00CE4AD9"/>
    <w:rsid w:val="00CE7D1B"/>
    <w:rsid w:val="00CF1D95"/>
    <w:rsid w:val="00CF663F"/>
    <w:rsid w:val="00D01FBD"/>
    <w:rsid w:val="00D03D02"/>
    <w:rsid w:val="00D07D37"/>
    <w:rsid w:val="00D145DE"/>
    <w:rsid w:val="00D15782"/>
    <w:rsid w:val="00D16B47"/>
    <w:rsid w:val="00D24571"/>
    <w:rsid w:val="00D268E7"/>
    <w:rsid w:val="00D408DD"/>
    <w:rsid w:val="00D41359"/>
    <w:rsid w:val="00D41CC9"/>
    <w:rsid w:val="00D52894"/>
    <w:rsid w:val="00D5364D"/>
    <w:rsid w:val="00D54FA9"/>
    <w:rsid w:val="00D551F2"/>
    <w:rsid w:val="00D56B74"/>
    <w:rsid w:val="00D60038"/>
    <w:rsid w:val="00D618FB"/>
    <w:rsid w:val="00D61D28"/>
    <w:rsid w:val="00D679C3"/>
    <w:rsid w:val="00D712C7"/>
    <w:rsid w:val="00D718BC"/>
    <w:rsid w:val="00D71D38"/>
    <w:rsid w:val="00D7252B"/>
    <w:rsid w:val="00D73211"/>
    <w:rsid w:val="00D73774"/>
    <w:rsid w:val="00D73DAB"/>
    <w:rsid w:val="00D74983"/>
    <w:rsid w:val="00D74D08"/>
    <w:rsid w:val="00D7575F"/>
    <w:rsid w:val="00D76EA8"/>
    <w:rsid w:val="00D82A8A"/>
    <w:rsid w:val="00D82AEC"/>
    <w:rsid w:val="00D836E6"/>
    <w:rsid w:val="00D86A70"/>
    <w:rsid w:val="00D910FD"/>
    <w:rsid w:val="00D947C2"/>
    <w:rsid w:val="00D977C8"/>
    <w:rsid w:val="00D97846"/>
    <w:rsid w:val="00DA4D70"/>
    <w:rsid w:val="00DA6238"/>
    <w:rsid w:val="00DB0E94"/>
    <w:rsid w:val="00DB4A11"/>
    <w:rsid w:val="00DB6B05"/>
    <w:rsid w:val="00DC07F9"/>
    <w:rsid w:val="00DC51A8"/>
    <w:rsid w:val="00DD0763"/>
    <w:rsid w:val="00DD19A5"/>
    <w:rsid w:val="00DD1F31"/>
    <w:rsid w:val="00DD2E39"/>
    <w:rsid w:val="00DD779B"/>
    <w:rsid w:val="00DD7B3D"/>
    <w:rsid w:val="00DE05A8"/>
    <w:rsid w:val="00DE17C5"/>
    <w:rsid w:val="00DE3E85"/>
    <w:rsid w:val="00DE4A68"/>
    <w:rsid w:val="00DF01D3"/>
    <w:rsid w:val="00DF073D"/>
    <w:rsid w:val="00DF57E2"/>
    <w:rsid w:val="00DF67C8"/>
    <w:rsid w:val="00DF6A29"/>
    <w:rsid w:val="00DF7375"/>
    <w:rsid w:val="00E04BD6"/>
    <w:rsid w:val="00E06DEF"/>
    <w:rsid w:val="00E07C2A"/>
    <w:rsid w:val="00E12859"/>
    <w:rsid w:val="00E1388A"/>
    <w:rsid w:val="00E14F41"/>
    <w:rsid w:val="00E16AD1"/>
    <w:rsid w:val="00E23BFE"/>
    <w:rsid w:val="00E253EF"/>
    <w:rsid w:val="00E25F2B"/>
    <w:rsid w:val="00E27C30"/>
    <w:rsid w:val="00E346EF"/>
    <w:rsid w:val="00E35287"/>
    <w:rsid w:val="00E376CC"/>
    <w:rsid w:val="00E37C80"/>
    <w:rsid w:val="00E40F70"/>
    <w:rsid w:val="00E419FF"/>
    <w:rsid w:val="00E43613"/>
    <w:rsid w:val="00E444EC"/>
    <w:rsid w:val="00E44DC9"/>
    <w:rsid w:val="00E513AD"/>
    <w:rsid w:val="00E544DB"/>
    <w:rsid w:val="00E60A44"/>
    <w:rsid w:val="00E60B3E"/>
    <w:rsid w:val="00E6698C"/>
    <w:rsid w:val="00E70C45"/>
    <w:rsid w:val="00E71CAD"/>
    <w:rsid w:val="00E72F57"/>
    <w:rsid w:val="00E76D60"/>
    <w:rsid w:val="00E771D8"/>
    <w:rsid w:val="00E80812"/>
    <w:rsid w:val="00E813E9"/>
    <w:rsid w:val="00E825AC"/>
    <w:rsid w:val="00E83543"/>
    <w:rsid w:val="00E878F2"/>
    <w:rsid w:val="00E9047A"/>
    <w:rsid w:val="00E91357"/>
    <w:rsid w:val="00E94AA4"/>
    <w:rsid w:val="00E94D74"/>
    <w:rsid w:val="00EA07D8"/>
    <w:rsid w:val="00EA0B51"/>
    <w:rsid w:val="00EA1441"/>
    <w:rsid w:val="00EB2C30"/>
    <w:rsid w:val="00EB2D95"/>
    <w:rsid w:val="00EB322D"/>
    <w:rsid w:val="00EB4886"/>
    <w:rsid w:val="00EB6A94"/>
    <w:rsid w:val="00EB6C4B"/>
    <w:rsid w:val="00EB6D0C"/>
    <w:rsid w:val="00EB7124"/>
    <w:rsid w:val="00EC308F"/>
    <w:rsid w:val="00EC463D"/>
    <w:rsid w:val="00ED0407"/>
    <w:rsid w:val="00ED1FA7"/>
    <w:rsid w:val="00ED2015"/>
    <w:rsid w:val="00ED731D"/>
    <w:rsid w:val="00ED79DB"/>
    <w:rsid w:val="00ED7F0B"/>
    <w:rsid w:val="00EE17CE"/>
    <w:rsid w:val="00EE76A0"/>
    <w:rsid w:val="00EF01C3"/>
    <w:rsid w:val="00EF3C50"/>
    <w:rsid w:val="00EF4812"/>
    <w:rsid w:val="00F00A3A"/>
    <w:rsid w:val="00F054FD"/>
    <w:rsid w:val="00F05D7C"/>
    <w:rsid w:val="00F0649C"/>
    <w:rsid w:val="00F07915"/>
    <w:rsid w:val="00F15420"/>
    <w:rsid w:val="00F158EE"/>
    <w:rsid w:val="00F2026C"/>
    <w:rsid w:val="00F25571"/>
    <w:rsid w:val="00F25C0B"/>
    <w:rsid w:val="00F263FB"/>
    <w:rsid w:val="00F272CD"/>
    <w:rsid w:val="00F3401C"/>
    <w:rsid w:val="00F34AF1"/>
    <w:rsid w:val="00F354C9"/>
    <w:rsid w:val="00F35963"/>
    <w:rsid w:val="00F37D69"/>
    <w:rsid w:val="00F427AF"/>
    <w:rsid w:val="00F43538"/>
    <w:rsid w:val="00F43BA1"/>
    <w:rsid w:val="00F4400B"/>
    <w:rsid w:val="00F44511"/>
    <w:rsid w:val="00F4487A"/>
    <w:rsid w:val="00F44AC3"/>
    <w:rsid w:val="00F44C7C"/>
    <w:rsid w:val="00F466D4"/>
    <w:rsid w:val="00F50DE9"/>
    <w:rsid w:val="00F51C1A"/>
    <w:rsid w:val="00F51EDF"/>
    <w:rsid w:val="00F53841"/>
    <w:rsid w:val="00F56C9E"/>
    <w:rsid w:val="00F5745C"/>
    <w:rsid w:val="00F627FA"/>
    <w:rsid w:val="00F65AA9"/>
    <w:rsid w:val="00F67CA2"/>
    <w:rsid w:val="00F7050E"/>
    <w:rsid w:val="00F72F22"/>
    <w:rsid w:val="00F77CA6"/>
    <w:rsid w:val="00F8051C"/>
    <w:rsid w:val="00F83A03"/>
    <w:rsid w:val="00F84703"/>
    <w:rsid w:val="00F8509B"/>
    <w:rsid w:val="00F90C10"/>
    <w:rsid w:val="00F95755"/>
    <w:rsid w:val="00F958B0"/>
    <w:rsid w:val="00F976E8"/>
    <w:rsid w:val="00F978C4"/>
    <w:rsid w:val="00FA0D0C"/>
    <w:rsid w:val="00FA11BB"/>
    <w:rsid w:val="00FA1245"/>
    <w:rsid w:val="00FA173B"/>
    <w:rsid w:val="00FA1740"/>
    <w:rsid w:val="00FA295B"/>
    <w:rsid w:val="00FA6686"/>
    <w:rsid w:val="00FB06C6"/>
    <w:rsid w:val="00FB203C"/>
    <w:rsid w:val="00FB3297"/>
    <w:rsid w:val="00FB36C3"/>
    <w:rsid w:val="00FB36EB"/>
    <w:rsid w:val="00FB4251"/>
    <w:rsid w:val="00FC6E54"/>
    <w:rsid w:val="00FD15CD"/>
    <w:rsid w:val="00FD2E9A"/>
    <w:rsid w:val="00FD44AB"/>
    <w:rsid w:val="00FD4D1A"/>
    <w:rsid w:val="00FD61F8"/>
    <w:rsid w:val="00FD7B57"/>
    <w:rsid w:val="00FE5ED4"/>
    <w:rsid w:val="00FE72A3"/>
    <w:rsid w:val="00FE78C4"/>
    <w:rsid w:val="00FE7ACE"/>
    <w:rsid w:val="00FE7FDD"/>
    <w:rsid w:val="00FF6B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CB2ED"/>
  <w15:docId w15:val="{FDBD6B3E-19B1-435E-9756-B178E26F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76B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76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76BD"/>
    <w:rPr>
      <w:rFonts w:ascii="Tahoma" w:hAnsi="Tahoma" w:cs="Tahoma"/>
      <w:sz w:val="16"/>
      <w:szCs w:val="16"/>
    </w:rPr>
  </w:style>
  <w:style w:type="paragraph" w:styleId="Listenabsatz">
    <w:name w:val="List Paragraph"/>
    <w:basedOn w:val="Standard"/>
    <w:uiPriority w:val="34"/>
    <w:qFormat/>
    <w:rsid w:val="008076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Sandra (ITG)</dc:creator>
  <cp:lastModifiedBy>Schneider, Sandra Rosita (ITG)</cp:lastModifiedBy>
  <cp:revision>3</cp:revision>
  <dcterms:created xsi:type="dcterms:W3CDTF">2020-03-12T14:05:00Z</dcterms:created>
  <dcterms:modified xsi:type="dcterms:W3CDTF">2020-04-02T05:50:00Z</dcterms:modified>
</cp:coreProperties>
</file>